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năm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 xml:space="preserve">Cán bộ - Giảng viên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Nhân viên trong Ban Tuyển sinh trường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>đề nghị được hỗ trợ áo đồng phục.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 xml:space="preserve">Nhóm thường trực: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 Văn Đệ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Ban giám hiệu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 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Văn Tấn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 Thu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Thư viện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Việt Tiến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 Hội Khánh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 Thị Vượng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6 SV hỗ trợ của Tổ 1 (Thầy Thịnh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4SV hỗ trợ của Tổ 2 (Thầy Phương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2 SV hỗ trợ của Tổ 3 (Cô Vượng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lastRenderedPageBreak/>
        <w:t xml:space="preserve">Nhóm tăng cường khi cao điểm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 Quốc Định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665653" w:rsidP="00665653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XXL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A2613A" w:rsidP="006656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1647" w:type="dxa"/>
          </w:tcPr>
          <w:p w:rsidR="00A46132" w:rsidRPr="00250BA0" w:rsidRDefault="00A46132" w:rsidP="006656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2613A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</w:t>
            </w:r>
            <w:r w:rsidR="00A46132"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Yến Nhi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thí-ĐBCL</w:t>
            </w:r>
          </w:p>
        </w:tc>
        <w:tc>
          <w:tcPr>
            <w:tcW w:w="1647" w:type="dxa"/>
          </w:tcPr>
          <w:p w:rsidR="00A46132" w:rsidRPr="00250BA0" w:rsidRDefault="00665653" w:rsidP="006656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7E31ED" w:rsidP="002A3C3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</w:t>
            </w:r>
            <w:bookmarkStart w:id="0" w:name="_GoBack"/>
            <w:bookmarkEnd w:id="0"/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Huỳnh Kim Ngân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Thị Xuân Thơ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>Nhóm hỗ trợ tuyển sinh theo phân công của Trưởng đơn vị</w:t>
      </w:r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 vị</w:t>
            </w:r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Nhiệm vụ</w:t>
            </w:r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Tư vấn TS, 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 hình, bán đồng phục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 vấn BHYT,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Đăng ký size áo đồng phục</w:t>
            </w:r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Thanh Thảo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Thùy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Hải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Tất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Sỹ Thị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Võ Thị Lệ Trân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250BA0"/>
    <w:rsid w:val="00296795"/>
    <w:rsid w:val="002A3C33"/>
    <w:rsid w:val="00451841"/>
    <w:rsid w:val="004E1F1D"/>
    <w:rsid w:val="00506F31"/>
    <w:rsid w:val="00665653"/>
    <w:rsid w:val="00777FF8"/>
    <w:rsid w:val="007E31ED"/>
    <w:rsid w:val="009B415D"/>
    <w:rsid w:val="00A2613A"/>
    <w:rsid w:val="00A46132"/>
    <w:rsid w:val="00A83A8D"/>
    <w:rsid w:val="00C31956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8</cp:revision>
  <cp:lastPrinted>2019-06-12T07:07:00Z</cp:lastPrinted>
  <dcterms:created xsi:type="dcterms:W3CDTF">2019-06-12T06:15:00Z</dcterms:created>
  <dcterms:modified xsi:type="dcterms:W3CDTF">2019-06-12T09:06:00Z</dcterms:modified>
</cp:coreProperties>
</file>